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3C" w:rsidRDefault="00F4083C" w:rsidP="00F4083C">
      <w:r>
        <w:t xml:space="preserve">KLASA 5A </w:t>
      </w:r>
    </w:p>
    <w:p w:rsidR="00F4083C" w:rsidRDefault="004C49CE" w:rsidP="00F4083C">
      <w:r>
        <w:t>11-15</w:t>
      </w:r>
      <w:r w:rsidR="00F4083C">
        <w:t xml:space="preserve">.05.2020 </w:t>
      </w:r>
    </w:p>
    <w:p w:rsidR="00F4083C" w:rsidRDefault="004C49CE" w:rsidP="00F4083C">
      <w:pPr>
        <w:rPr>
          <w:b/>
          <w:u w:val="single"/>
        </w:rPr>
      </w:pPr>
      <w:r>
        <w:rPr>
          <w:b/>
          <w:u w:val="single"/>
        </w:rPr>
        <w:t>12</w:t>
      </w:r>
      <w:r w:rsidR="00F4083C">
        <w:rPr>
          <w:b/>
          <w:u w:val="single"/>
        </w:rPr>
        <w:t>.05</w:t>
      </w:r>
      <w:r w:rsidR="00F4083C" w:rsidRPr="003F678D">
        <w:rPr>
          <w:b/>
          <w:u w:val="single"/>
        </w:rPr>
        <w:t xml:space="preserve">.2020 – WTOREK </w:t>
      </w:r>
      <w:r w:rsidR="00F4083C">
        <w:rPr>
          <w:b/>
          <w:u w:val="single"/>
        </w:rPr>
        <w:t>–</w:t>
      </w:r>
      <w:r w:rsidR="00F4083C" w:rsidRPr="003F678D">
        <w:rPr>
          <w:b/>
          <w:u w:val="single"/>
        </w:rPr>
        <w:t xml:space="preserve"> TUESDAY</w:t>
      </w:r>
    </w:p>
    <w:p w:rsidR="00F4083C" w:rsidRPr="00F4083C" w:rsidRDefault="00F4083C" w:rsidP="00F4083C">
      <w:r w:rsidRPr="003F678D">
        <w:rPr>
          <w:u w:val="single"/>
        </w:rPr>
        <w:t xml:space="preserve">TOPIC: </w:t>
      </w:r>
      <w:r w:rsidR="00FE2AC0">
        <w:rPr>
          <w:u w:val="single"/>
        </w:rPr>
        <w:t>P</w:t>
      </w:r>
      <w:r w:rsidR="004C49CE">
        <w:rPr>
          <w:u w:val="single"/>
        </w:rPr>
        <w:t>owtórzenie słownictwa z rozdziału 6</w:t>
      </w:r>
      <w:r w:rsidRPr="003F678D">
        <w:rPr>
          <w:u w:val="single"/>
        </w:rPr>
        <w:t xml:space="preserve">. </w:t>
      </w:r>
      <w:r w:rsidR="004C49CE">
        <w:rPr>
          <w:u w:val="single"/>
        </w:rPr>
        <w:t xml:space="preserve">  12</w:t>
      </w:r>
      <w:r w:rsidRPr="00F4083C">
        <w:rPr>
          <w:u w:val="single"/>
        </w:rPr>
        <w:t xml:space="preserve">th </w:t>
      </w:r>
      <w:r>
        <w:rPr>
          <w:u w:val="single"/>
        </w:rPr>
        <w:t>May</w:t>
      </w:r>
      <w:r w:rsidRPr="00F4083C">
        <w:rPr>
          <w:u w:val="single"/>
        </w:rPr>
        <w:t xml:space="preserve"> 2020, </w:t>
      </w:r>
      <w:proofErr w:type="spellStart"/>
      <w:r w:rsidRPr="00F4083C">
        <w:rPr>
          <w:u w:val="single"/>
        </w:rPr>
        <w:t>Tuesday</w:t>
      </w:r>
      <w:proofErr w:type="spellEnd"/>
      <w:r w:rsidRPr="00F4083C">
        <w:rPr>
          <w:u w:val="single"/>
        </w:rPr>
        <w:t xml:space="preserve"> , spring </w:t>
      </w:r>
    </w:p>
    <w:p w:rsidR="00F4083C" w:rsidRDefault="004C49CE" w:rsidP="00F4083C">
      <w:r>
        <w:t>Ex. 1 p. 90</w:t>
      </w:r>
      <w:r w:rsidR="00F4083C" w:rsidRPr="0000231D">
        <w:t xml:space="preserve"> – </w:t>
      </w:r>
      <w:r w:rsidR="00F4083C">
        <w:t xml:space="preserve">(ustnie) </w:t>
      </w:r>
      <w:r w:rsidR="00F4083C" w:rsidRPr="0000231D">
        <w:t xml:space="preserve">przeczytaj </w:t>
      </w:r>
      <w:r>
        <w:t>słowa</w:t>
      </w:r>
      <w:r w:rsidR="00F4083C">
        <w:t xml:space="preserve">, </w:t>
      </w:r>
      <w:r>
        <w:t>zapoznaj się ze zdaniami</w:t>
      </w:r>
      <w:r w:rsidR="00375C21">
        <w:t>. P</w:t>
      </w:r>
      <w:r w:rsidR="00F4083C">
        <w:t xml:space="preserve">owiedz </w:t>
      </w:r>
      <w:r w:rsidR="00375C21">
        <w:t xml:space="preserve">jakie </w:t>
      </w:r>
      <w:r>
        <w:t xml:space="preserve">zawody mogą pasować do poszczególnych definicji. </w:t>
      </w:r>
    </w:p>
    <w:p w:rsidR="00375C21" w:rsidRDefault="004C49CE" w:rsidP="00F4083C">
      <w:r>
        <w:t>Ex. 2 p. 90</w:t>
      </w:r>
      <w:r w:rsidR="00F4083C">
        <w:t xml:space="preserve"> – (</w:t>
      </w:r>
      <w:r>
        <w:t>ustnie</w:t>
      </w:r>
      <w:r w:rsidR="00F4083C">
        <w:t xml:space="preserve">) </w:t>
      </w:r>
      <w:r>
        <w:t xml:space="preserve">przeczytaj </w:t>
      </w:r>
      <w:r w:rsidR="00375C21">
        <w:t xml:space="preserve"> </w:t>
      </w:r>
      <w:r>
        <w:t xml:space="preserve">punkty 1-8 i a-h. Dopasuj je tak aby tworzyły poprawne zwroty. </w:t>
      </w:r>
    </w:p>
    <w:p w:rsidR="004C49CE" w:rsidRDefault="004C49CE" w:rsidP="00F4083C">
      <w:r>
        <w:t xml:space="preserve">W ZESZYCIE ĆWICZEŃ ZACZYNAMY UZUPEŁNIAĆ CHECKYOURSELF Z ROZDZIAŁU 6 – ĆWICZENIA ZE SŁOWNICTWEM. </w:t>
      </w:r>
    </w:p>
    <w:p w:rsidR="00F4083C" w:rsidRPr="0006175D" w:rsidRDefault="004C49CE" w:rsidP="00F4083C">
      <w:pPr>
        <w:tabs>
          <w:tab w:val="left" w:pos="6120"/>
        </w:tabs>
        <w:rPr>
          <w:b/>
          <w:u w:val="single"/>
        </w:rPr>
      </w:pPr>
      <w:r>
        <w:rPr>
          <w:b/>
          <w:u w:val="single"/>
        </w:rPr>
        <w:t>13</w:t>
      </w:r>
      <w:r w:rsidR="003649EB">
        <w:rPr>
          <w:b/>
          <w:u w:val="single"/>
        </w:rPr>
        <w:t>.05</w:t>
      </w:r>
      <w:r w:rsidR="00F4083C" w:rsidRPr="0006175D">
        <w:rPr>
          <w:b/>
          <w:u w:val="single"/>
        </w:rPr>
        <w:t xml:space="preserve">.2020 – ŚRODA </w:t>
      </w:r>
      <w:r w:rsidR="00F4083C">
        <w:rPr>
          <w:b/>
          <w:u w:val="single"/>
        </w:rPr>
        <w:t>- WEDNESDAY</w:t>
      </w:r>
    </w:p>
    <w:p w:rsidR="00F4083C" w:rsidRDefault="00F4083C" w:rsidP="00F4083C">
      <w:r w:rsidRPr="0006175D">
        <w:rPr>
          <w:u w:val="single"/>
        </w:rPr>
        <w:t xml:space="preserve">TOPIC: </w:t>
      </w:r>
      <w:r w:rsidR="00FE2AC0">
        <w:rPr>
          <w:u w:val="single"/>
        </w:rPr>
        <w:t>P</w:t>
      </w:r>
      <w:r w:rsidR="004C49CE">
        <w:rPr>
          <w:u w:val="single"/>
        </w:rPr>
        <w:t>owtórzenie gramatyki z rozdziału 6</w:t>
      </w:r>
      <w:r w:rsidR="00FE2AC0">
        <w:rPr>
          <w:u w:val="single"/>
        </w:rPr>
        <w:t>.</w:t>
      </w:r>
      <w:r>
        <w:t xml:space="preserve">   </w:t>
      </w:r>
      <w:r w:rsidR="004C49CE">
        <w:t>13</w:t>
      </w:r>
      <w:r>
        <w:t>th</w:t>
      </w:r>
      <w:r w:rsidRPr="001A09EB">
        <w:t xml:space="preserve"> </w:t>
      </w:r>
      <w:r w:rsidR="003649EB">
        <w:t>May</w:t>
      </w:r>
      <w:r w:rsidRPr="001A09EB">
        <w:t xml:space="preserve">, </w:t>
      </w:r>
      <w:proofErr w:type="spellStart"/>
      <w:r w:rsidRPr="001A09EB">
        <w:t>Wednesday</w:t>
      </w:r>
      <w:proofErr w:type="spellEnd"/>
      <w:r w:rsidRPr="001A09EB">
        <w:t xml:space="preserve">, spring </w:t>
      </w:r>
    </w:p>
    <w:p w:rsidR="00FE2AC0" w:rsidRDefault="00FE2AC0" w:rsidP="00FE2AC0">
      <w:pPr>
        <w:jc w:val="both"/>
      </w:pPr>
      <w:r>
        <w:t>Ex. 3 p. 90</w:t>
      </w:r>
      <w:r w:rsidR="00F4083C" w:rsidRPr="00D876E3">
        <w:t xml:space="preserve"> – </w:t>
      </w:r>
      <w:r w:rsidR="00F4083C">
        <w:t>( ustnie)</w:t>
      </w:r>
      <w:r w:rsidR="0096255B">
        <w:t xml:space="preserve">- </w:t>
      </w:r>
      <w:r w:rsidR="00F4083C">
        <w:t xml:space="preserve"> </w:t>
      </w:r>
      <w:r w:rsidR="0096255B">
        <w:t xml:space="preserve">popatrz na </w:t>
      </w:r>
      <w:r>
        <w:t xml:space="preserve">wyrazy a następnie zapoznaj się ze zdaniami. Dopasuj słowa do zdań ale pamiętaj o zmianie na czas przeszły, czyli dodaniu końcówki –ED bo wszystkie są regularne. </w:t>
      </w:r>
    </w:p>
    <w:p w:rsidR="00FE2AC0" w:rsidRDefault="00FE2AC0" w:rsidP="00F4083C">
      <w:r>
        <w:t xml:space="preserve"> Ex. 4 p. 90</w:t>
      </w:r>
      <w:r w:rsidR="0096255B">
        <w:t xml:space="preserve"> – (ustnie) – przeczytaj wszystkie </w:t>
      </w:r>
      <w:r>
        <w:t>wyrazy</w:t>
      </w:r>
      <w:r w:rsidR="0096255B">
        <w:t xml:space="preserve">. </w:t>
      </w:r>
      <w:r>
        <w:t xml:space="preserve">Czy pamiętasz ich formy przeszłe. Jeśli nie wszystkie skorzystaj z zeszytu i przypomnij je sobie. </w:t>
      </w:r>
    </w:p>
    <w:p w:rsidR="0096255B" w:rsidRDefault="00FE2AC0" w:rsidP="00F4083C">
      <w:r>
        <w:t xml:space="preserve">Ex. 5 p. 90 </w:t>
      </w:r>
      <w:r w:rsidR="0096255B">
        <w:t xml:space="preserve"> – (do zeszytu)- wpisz </w:t>
      </w:r>
      <w:r>
        <w:t>tekst</w:t>
      </w:r>
      <w:r w:rsidR="0096255B">
        <w:t xml:space="preserve"> do zeszytu, </w:t>
      </w:r>
      <w:r>
        <w:t>uzupełnij go formami przeszłymi czasowników</w:t>
      </w:r>
      <w:r w:rsidR="0096255B">
        <w:t xml:space="preserve">. </w:t>
      </w:r>
      <w:r w:rsidRPr="00FE2AC0">
        <w:rPr>
          <w:b/>
          <w:color w:val="FF0000"/>
        </w:rPr>
        <w:t>ZRÓB ZDJĘCIE I PRZEŚLIJ JE NA ADRES EMAIL BĄDŹ TELEFON DO KOŃCA TEGO TYGODNIA.</w:t>
      </w:r>
      <w:r w:rsidRPr="00FE2AC0">
        <w:rPr>
          <w:color w:val="FF0000"/>
        </w:rPr>
        <w:t xml:space="preserve"> </w:t>
      </w:r>
    </w:p>
    <w:p w:rsidR="005035B0" w:rsidRDefault="00FE2AC0" w:rsidP="00F4083C">
      <w:pPr>
        <w:jc w:val="both"/>
      </w:pPr>
      <w:r>
        <w:t xml:space="preserve">EX. 8 p. 90 – czytamy wyrazy i zwroty podane w ramce. </w:t>
      </w:r>
      <w:r w:rsidR="000F1D84">
        <w:t xml:space="preserve">Zapoznajemy się z dialogiem i uzupełniamy go brakującymi elementami. </w:t>
      </w:r>
    </w:p>
    <w:p w:rsidR="003649EB" w:rsidRDefault="004C49CE" w:rsidP="00F4083C">
      <w:pPr>
        <w:jc w:val="both"/>
        <w:rPr>
          <w:b/>
          <w:u w:val="single"/>
        </w:rPr>
      </w:pPr>
      <w:r>
        <w:rPr>
          <w:b/>
          <w:u w:val="single"/>
        </w:rPr>
        <w:t>15</w:t>
      </w:r>
      <w:r w:rsidR="003649EB" w:rsidRPr="003649EB">
        <w:rPr>
          <w:b/>
          <w:u w:val="single"/>
        </w:rPr>
        <w:t xml:space="preserve">.05. 2020 – PIĄTEK – FRIDAY </w:t>
      </w:r>
    </w:p>
    <w:p w:rsidR="003B208D" w:rsidRPr="00F4083C" w:rsidRDefault="003B208D" w:rsidP="003B208D">
      <w:r w:rsidRPr="003F678D">
        <w:rPr>
          <w:u w:val="single"/>
        </w:rPr>
        <w:t xml:space="preserve">TOPIC: </w:t>
      </w:r>
      <w:r w:rsidR="000F1D84">
        <w:rPr>
          <w:u w:val="single"/>
        </w:rPr>
        <w:t xml:space="preserve">Powtórzenie umiejętności z rozdziału 6 </w:t>
      </w:r>
      <w:r w:rsidRPr="003F678D">
        <w:rPr>
          <w:u w:val="single"/>
        </w:rPr>
        <w:t xml:space="preserve">. </w:t>
      </w:r>
      <w:r w:rsidR="004C49CE">
        <w:rPr>
          <w:u w:val="single"/>
        </w:rPr>
        <w:t xml:space="preserve">  15</w:t>
      </w:r>
      <w:r w:rsidRPr="00F4083C">
        <w:rPr>
          <w:u w:val="single"/>
        </w:rPr>
        <w:t xml:space="preserve">th </w:t>
      </w:r>
      <w:r>
        <w:rPr>
          <w:u w:val="single"/>
        </w:rPr>
        <w:t>May</w:t>
      </w:r>
      <w:r w:rsidRPr="00F4083C">
        <w:rPr>
          <w:u w:val="single"/>
        </w:rPr>
        <w:t xml:space="preserve"> 2020, </w:t>
      </w:r>
      <w:proofErr w:type="spellStart"/>
      <w:r w:rsidR="00C014EE">
        <w:rPr>
          <w:u w:val="single"/>
        </w:rPr>
        <w:t>Fri</w:t>
      </w:r>
      <w:r w:rsidRPr="00F4083C">
        <w:rPr>
          <w:u w:val="single"/>
        </w:rPr>
        <w:t>day</w:t>
      </w:r>
      <w:proofErr w:type="spellEnd"/>
      <w:r w:rsidRPr="00F4083C">
        <w:rPr>
          <w:u w:val="single"/>
        </w:rPr>
        <w:t xml:space="preserve"> , spring </w:t>
      </w:r>
    </w:p>
    <w:p w:rsidR="003B208D" w:rsidRDefault="00C014EE" w:rsidP="003B208D">
      <w:r>
        <w:t>E</w:t>
      </w:r>
      <w:r w:rsidR="000F1D84">
        <w:t xml:space="preserve">x. 9 p. 91 </w:t>
      </w:r>
      <w:r w:rsidR="003B208D" w:rsidRPr="0000231D">
        <w:t xml:space="preserve"> – </w:t>
      </w:r>
      <w:r w:rsidR="003B208D">
        <w:t xml:space="preserve">(ustnie) </w:t>
      </w:r>
      <w:r w:rsidR="000F1D84">
        <w:t xml:space="preserve">przeczytaj tekst o Debbie i Jimie. Na co oszczędzają pieniądze? </w:t>
      </w:r>
      <w:r w:rsidR="005A0FE6">
        <w:t xml:space="preserve">  </w:t>
      </w:r>
      <w:r w:rsidR="003B208D">
        <w:t xml:space="preserve"> </w:t>
      </w:r>
    </w:p>
    <w:p w:rsidR="003649EB" w:rsidRDefault="000F1D84" w:rsidP="000F1D84">
      <w:pPr>
        <w:jc w:val="both"/>
      </w:pPr>
      <w:r>
        <w:t>Ex. 10 p. 91</w:t>
      </w:r>
      <w:r w:rsidR="003B208D">
        <w:t xml:space="preserve"> – (</w:t>
      </w:r>
      <w:r w:rsidR="005A0FE6">
        <w:t>ustnie</w:t>
      </w:r>
      <w:r w:rsidR="003B208D">
        <w:t>)</w:t>
      </w:r>
      <w:r w:rsidR="001C54C4">
        <w:t xml:space="preserve">- </w:t>
      </w:r>
      <w:r>
        <w:t xml:space="preserve"> Zapoznaj się z pyta</w:t>
      </w:r>
      <w:r w:rsidR="003B208D">
        <w:t xml:space="preserve">niami i </w:t>
      </w:r>
      <w:r>
        <w:t>zaproponuj</w:t>
      </w:r>
      <w:r w:rsidR="003B208D">
        <w:t xml:space="preserve"> odpowiedzi.</w:t>
      </w:r>
      <w:r>
        <w:t xml:space="preserve"> Jeśli nie jesteś pewien, czy robisz ćwiczenie poprawnie lub chcesz je sprawdzić </w:t>
      </w:r>
      <w:r w:rsidRPr="000F1D84">
        <w:rPr>
          <w:color w:val="FF0000"/>
        </w:rPr>
        <w:t>ZADZWOŃ SPRÓBUJEMY ZROBIĆ JE RAZEM</w:t>
      </w:r>
      <w:r>
        <w:t>.</w:t>
      </w:r>
    </w:p>
    <w:p w:rsidR="000F1D84" w:rsidRPr="000F1D84" w:rsidRDefault="000F1D84" w:rsidP="000F1D84">
      <w:pPr>
        <w:jc w:val="both"/>
        <w:rPr>
          <w:color w:val="FF0000"/>
        </w:rPr>
      </w:pPr>
      <w:r>
        <w:t xml:space="preserve">Ex. 12 p. 91 – ( do zeszytu) – przyglądamy się ilustracjom i czytamy pytania. Słuchamy nagrania aby się z nim zapoznać. Słuchamy po raz drugi i staramy się wpisać odpowiedzi do zeszytu. </w:t>
      </w:r>
      <w:r w:rsidRPr="000F1D84">
        <w:rPr>
          <w:color w:val="FF0000"/>
        </w:rPr>
        <w:t xml:space="preserve">W RAZIE WĄTPLIWOŚCI DZWOŃ BĘDZIEMY ROZWIĄZYWAĆ RAZEM.   </w:t>
      </w:r>
      <w:bookmarkStart w:id="0" w:name="_GoBack"/>
      <w:bookmarkEnd w:id="0"/>
    </w:p>
    <w:sectPr w:rsidR="000F1D84" w:rsidRPr="000F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D3"/>
    <w:rsid w:val="000F1D84"/>
    <w:rsid w:val="001B28D3"/>
    <w:rsid w:val="001C54C4"/>
    <w:rsid w:val="003649EB"/>
    <w:rsid w:val="00375C21"/>
    <w:rsid w:val="003B208D"/>
    <w:rsid w:val="004C49CE"/>
    <w:rsid w:val="005035B0"/>
    <w:rsid w:val="005A0FE6"/>
    <w:rsid w:val="0096255B"/>
    <w:rsid w:val="00BC1BAB"/>
    <w:rsid w:val="00C014EE"/>
    <w:rsid w:val="00F4083C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C6EA-C971-49FA-B2B0-58053F5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4</cp:revision>
  <dcterms:created xsi:type="dcterms:W3CDTF">2020-05-02T09:52:00Z</dcterms:created>
  <dcterms:modified xsi:type="dcterms:W3CDTF">2020-05-08T06:00:00Z</dcterms:modified>
</cp:coreProperties>
</file>